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9EEC0" w14:textId="041E0648" w:rsidR="00207FB6" w:rsidRDefault="002C4412" w:rsidP="002C4412">
      <w:pPr>
        <w:spacing w:after="0" w:line="259" w:lineRule="auto"/>
        <w:ind w:left="3654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5E1C0D5" wp14:editId="12A5C2B7">
            <wp:simplePos x="0" y="0"/>
            <wp:positionH relativeFrom="column">
              <wp:posOffset>2187981</wp:posOffset>
            </wp:positionH>
            <wp:positionV relativeFrom="page">
              <wp:posOffset>380390</wp:posOffset>
            </wp:positionV>
            <wp:extent cx="536066" cy="800100"/>
            <wp:effectExtent l="0" t="0" r="0" b="0"/>
            <wp:wrapSquare wrapText="bothSides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6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1BE960D0" wp14:editId="6333CD6C">
            <wp:simplePos x="0" y="0"/>
            <wp:positionH relativeFrom="margin">
              <wp:align>left</wp:align>
            </wp:positionH>
            <wp:positionV relativeFrom="page">
              <wp:posOffset>361950</wp:posOffset>
            </wp:positionV>
            <wp:extent cx="636905" cy="800100"/>
            <wp:effectExtent l="0" t="0" r="0" b="0"/>
            <wp:wrapSquare wrapText="bothSides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50F">
        <w:rPr>
          <w:sz w:val="18"/>
        </w:rPr>
        <w:t xml:space="preserve">Comune di </w:t>
      </w:r>
      <w:r w:rsidR="00CF7E3A">
        <w:rPr>
          <w:sz w:val="18"/>
        </w:rPr>
        <w:t>Cordenons</w:t>
      </w:r>
      <w:r w:rsidR="00E6050F">
        <w:rPr>
          <w:sz w:val="18"/>
        </w:rPr>
        <w:t xml:space="preserve">  </w:t>
      </w:r>
    </w:p>
    <w:p w14:paraId="3ED90FD2" w14:textId="3B0E5E88" w:rsidR="00207FB6" w:rsidRDefault="00E6050F">
      <w:pPr>
        <w:tabs>
          <w:tab w:val="center" w:pos="1855"/>
          <w:tab w:val="center" w:pos="6329"/>
        </w:tabs>
        <w:spacing w:after="0" w:line="262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18"/>
        </w:rPr>
        <w:t xml:space="preserve">Ortoteatro Soc. Coop   </w:t>
      </w:r>
      <w:r w:rsidR="00CF7E3A">
        <w:rPr>
          <w:sz w:val="18"/>
        </w:rPr>
        <w:t>piazza della Vittoria 1</w:t>
      </w:r>
      <w:r>
        <w:rPr>
          <w:sz w:val="18"/>
        </w:rPr>
        <w:t xml:space="preserve">  </w:t>
      </w:r>
    </w:p>
    <w:p w14:paraId="2840BD7D" w14:textId="16BE1A67" w:rsidR="00207FB6" w:rsidRDefault="00E6050F">
      <w:pPr>
        <w:spacing w:after="405" w:line="262" w:lineRule="auto"/>
      </w:pPr>
      <w:r>
        <w:rPr>
          <w:sz w:val="18"/>
        </w:rPr>
        <w:t xml:space="preserve">P.I. e C.F. 01608630933  </w:t>
      </w:r>
      <w:r w:rsidR="00CF7E3A">
        <w:rPr>
          <w:sz w:val="18"/>
        </w:rPr>
        <w:t>33084 CORDENONS</w:t>
      </w:r>
      <w:r>
        <w:rPr>
          <w:sz w:val="18"/>
        </w:rPr>
        <w:t xml:space="preserve"> (P</w:t>
      </w:r>
      <w:r w:rsidR="00CF7E3A">
        <w:rPr>
          <w:sz w:val="18"/>
        </w:rPr>
        <w:t>n</w:t>
      </w:r>
      <w:r>
        <w:rPr>
          <w:sz w:val="18"/>
        </w:rPr>
        <w:t xml:space="preserve">)  </w:t>
      </w:r>
    </w:p>
    <w:p w14:paraId="56B221DA" w14:textId="08C62FA6" w:rsidR="00207FB6" w:rsidRDefault="00E6050F">
      <w:pPr>
        <w:spacing w:after="0" w:line="259" w:lineRule="auto"/>
        <w:ind w:left="0" w:firstLine="0"/>
      </w:pPr>
      <w:r>
        <w:rPr>
          <w:sz w:val="36"/>
        </w:rPr>
        <w:t xml:space="preserve">Modulo richiesta </w:t>
      </w:r>
      <w:r w:rsidR="00CF7E3A">
        <w:rPr>
          <w:sz w:val="36"/>
        </w:rPr>
        <w:t>nolo sale del Centro Culturale Aldo Moro</w:t>
      </w:r>
      <w:r>
        <w:rPr>
          <w:sz w:val="36"/>
        </w:rPr>
        <w:t xml:space="preserve">  </w:t>
      </w:r>
    </w:p>
    <w:p w14:paraId="0AC97FF1" w14:textId="77777777" w:rsidR="00207FB6" w:rsidRPr="002C4412" w:rsidRDefault="00E6050F">
      <w:pPr>
        <w:spacing w:after="40" w:line="259" w:lineRule="auto"/>
        <w:ind w:left="0" w:firstLine="0"/>
        <w:rPr>
          <w:sz w:val="14"/>
        </w:rPr>
      </w:pPr>
      <w:r>
        <w:rPr>
          <w:sz w:val="16"/>
        </w:rPr>
        <w:t xml:space="preserve"> </w:t>
      </w:r>
    </w:p>
    <w:p w14:paraId="66346895" w14:textId="77777777" w:rsidR="00207FB6" w:rsidRDefault="00E6050F" w:rsidP="00E6050F">
      <w:pPr>
        <w:spacing w:after="0" w:line="240" w:lineRule="auto"/>
      </w:pPr>
      <w:r>
        <w:t xml:space="preserve">Il/La sottoscritto/a _____________________________________________________________________ </w:t>
      </w:r>
    </w:p>
    <w:p w14:paraId="039D0BDA" w14:textId="77777777" w:rsidR="00207FB6" w:rsidRDefault="00E6050F" w:rsidP="00E6050F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14:paraId="26DB44A7" w14:textId="77777777" w:rsidR="00207FB6" w:rsidRDefault="00E6050F" w:rsidP="00E6050F">
      <w:pPr>
        <w:spacing w:after="0" w:line="240" w:lineRule="auto"/>
      </w:pPr>
      <w:r>
        <w:t xml:space="preserve">residente a ___________________________in via/piazza/_______________________________n. ____ </w:t>
      </w:r>
    </w:p>
    <w:p w14:paraId="5B83BA90" w14:textId="6EB02DF0" w:rsidR="00207FB6" w:rsidRDefault="00207FB6" w:rsidP="00E6050F">
      <w:pPr>
        <w:spacing w:after="0" w:line="240" w:lineRule="auto"/>
        <w:ind w:left="0" w:firstLine="0"/>
      </w:pPr>
    </w:p>
    <w:p w14:paraId="6799204B" w14:textId="1A673AEE" w:rsidR="00207FB6" w:rsidRDefault="004A4308" w:rsidP="00E6050F">
      <w:pPr>
        <w:spacing w:after="0" w:line="240" w:lineRule="auto"/>
      </w:pPr>
      <w:r>
        <w:t xml:space="preserve">cellulare </w:t>
      </w:r>
      <w:r w:rsidR="00E6050F">
        <w:t>__________________________ e-mail______________________________________________</w:t>
      </w:r>
    </w:p>
    <w:p w14:paraId="7878D25B" w14:textId="77777777" w:rsidR="00207FB6" w:rsidRDefault="00E6050F" w:rsidP="00E6050F">
      <w:pPr>
        <w:spacing w:after="0" w:line="240" w:lineRule="auto"/>
        <w:ind w:left="0" w:firstLine="0"/>
      </w:pPr>
      <w:r>
        <w:t xml:space="preserve"> </w:t>
      </w:r>
    </w:p>
    <w:p w14:paraId="4E2AE997" w14:textId="77777777" w:rsidR="00207FB6" w:rsidRDefault="00E6050F" w:rsidP="00E6050F">
      <w:pPr>
        <w:spacing w:after="0" w:line="240" w:lineRule="auto"/>
      </w:pPr>
      <w:r>
        <w:t xml:space="preserve">in qualità di __________________________________________________________________________ </w:t>
      </w:r>
    </w:p>
    <w:p w14:paraId="5F501B7F" w14:textId="77777777" w:rsidR="00207FB6" w:rsidRDefault="00E6050F" w:rsidP="00E6050F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14:paraId="1F3BC895" w14:textId="77777777" w:rsidR="00207FB6" w:rsidRDefault="00E6050F" w:rsidP="00E6050F">
      <w:pPr>
        <w:spacing w:after="0" w:line="240" w:lineRule="auto"/>
      </w:pPr>
      <w:r>
        <w:t xml:space="preserve">per conto di (Ditta/Ente/Associazione) ______________________________________________________  </w:t>
      </w:r>
    </w:p>
    <w:p w14:paraId="538AAFC1" w14:textId="77777777" w:rsidR="00207FB6" w:rsidRDefault="00E6050F" w:rsidP="00E6050F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14:paraId="0A855EBA" w14:textId="77777777" w:rsidR="00207FB6" w:rsidRDefault="00E6050F" w:rsidP="00E6050F">
      <w:pPr>
        <w:spacing w:after="0" w:line="240" w:lineRule="auto"/>
      </w:pPr>
      <w:r>
        <w:t xml:space="preserve">con sede in __________________________________________________________________________ </w:t>
      </w:r>
    </w:p>
    <w:p w14:paraId="398FB05B" w14:textId="77777777" w:rsidR="00207FB6" w:rsidRDefault="00E6050F" w:rsidP="00E6050F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14:paraId="586D6208" w14:textId="77777777" w:rsidR="00207FB6" w:rsidRDefault="00E6050F" w:rsidP="00E6050F">
      <w:pPr>
        <w:spacing w:after="0" w:line="240" w:lineRule="auto"/>
      </w:pPr>
      <w:r>
        <w:t xml:space="preserve">Partita IVA ___________________________________________________________________________ </w:t>
      </w:r>
    </w:p>
    <w:p w14:paraId="7756B7FA" w14:textId="77777777" w:rsidR="00207FB6" w:rsidRDefault="00E6050F" w:rsidP="00E6050F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14:paraId="54DCE150" w14:textId="16CB8DEF" w:rsidR="00207FB6" w:rsidRDefault="00E6050F" w:rsidP="00E6050F">
      <w:pPr>
        <w:spacing w:after="0" w:line="240" w:lineRule="auto"/>
      </w:pPr>
      <w:r>
        <w:t xml:space="preserve">Codice Fiscale________________________________________________________________________ </w:t>
      </w:r>
    </w:p>
    <w:p w14:paraId="1A10C5FF" w14:textId="108875A5" w:rsidR="004A4308" w:rsidRDefault="004A4308" w:rsidP="00E6050F">
      <w:pPr>
        <w:spacing w:after="0" w:line="240" w:lineRule="auto"/>
      </w:pPr>
    </w:p>
    <w:p w14:paraId="5E1602A5" w14:textId="469A2EC5" w:rsidR="004A4308" w:rsidRDefault="004A4308" w:rsidP="00E6050F">
      <w:pPr>
        <w:spacing w:after="0" w:line="240" w:lineRule="auto"/>
      </w:pPr>
      <w:r>
        <w:t>Codice Destinatario per l’emissione di fattura elettronica _______________________________________</w:t>
      </w:r>
    </w:p>
    <w:p w14:paraId="7F0AC87F" w14:textId="340DF70D" w:rsidR="00207FB6" w:rsidRDefault="00E6050F" w:rsidP="004A4308">
      <w:pPr>
        <w:spacing w:after="0" w:line="240" w:lineRule="auto"/>
        <w:ind w:left="0" w:firstLine="0"/>
      </w:pPr>
      <w:r>
        <w:rPr>
          <w:sz w:val="16"/>
        </w:rPr>
        <w:t xml:space="preserve">   </w:t>
      </w:r>
    </w:p>
    <w:p w14:paraId="5BBAB44F" w14:textId="638484DF" w:rsidR="00207FB6" w:rsidRDefault="00E6050F">
      <w:pPr>
        <w:pStyle w:val="Titolo1"/>
      </w:pPr>
      <w:r>
        <w:t>FA RICHIESTA DI CONCESSIONE D'USO</w:t>
      </w:r>
      <w:r w:rsidR="004A4308">
        <w:t xml:space="preserve"> DELLA SALA</w:t>
      </w:r>
    </w:p>
    <w:p w14:paraId="520061E9" w14:textId="17D1C925" w:rsidR="004A4308" w:rsidRPr="004A4308" w:rsidRDefault="004A4308" w:rsidP="004A4308">
      <w:pPr>
        <w:spacing w:after="40" w:line="259" w:lineRule="auto"/>
        <w:ind w:left="0" w:firstLine="0"/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le manifestazioni devono terminare entro le ore 23 - </w:t>
      </w:r>
      <w:r w:rsidRPr="004A4308">
        <w:rPr>
          <w:sz w:val="18"/>
          <w:szCs w:val="24"/>
        </w:rPr>
        <w:t xml:space="preserve">barrare con una </w:t>
      </w:r>
      <w:r w:rsidRPr="004A4308">
        <w:rPr>
          <w:b/>
          <w:bCs/>
          <w:sz w:val="18"/>
          <w:szCs w:val="24"/>
        </w:rPr>
        <w:t>X</w:t>
      </w:r>
      <w:r w:rsidRPr="004A4308">
        <w:rPr>
          <w:sz w:val="18"/>
          <w:szCs w:val="24"/>
        </w:rPr>
        <w:t xml:space="preserve"> la sala prescelta</w:t>
      </w:r>
    </w:p>
    <w:p w14:paraId="1F4C17C0" w14:textId="057803FA" w:rsidR="004A4308" w:rsidRDefault="004A4308" w:rsidP="004A4308">
      <w:pPr>
        <w:pStyle w:val="Paragrafoelenco"/>
        <w:numPr>
          <w:ilvl w:val="0"/>
          <w:numId w:val="2"/>
        </w:numPr>
        <w:spacing w:after="40" w:line="259" w:lineRule="auto"/>
      </w:pPr>
      <w:r>
        <w:t>Auditorium Brascuglia (440 posti)</w:t>
      </w:r>
    </w:p>
    <w:p w14:paraId="683D2EDD" w14:textId="5D7602A0" w:rsidR="004A4308" w:rsidRDefault="004A4308" w:rsidP="004A4308">
      <w:pPr>
        <w:pStyle w:val="Paragrafoelenco"/>
        <w:numPr>
          <w:ilvl w:val="0"/>
          <w:numId w:val="2"/>
        </w:numPr>
        <w:spacing w:after="40" w:line="259" w:lineRule="auto"/>
      </w:pPr>
      <w:r>
        <w:t>Sala Consiliare (198 posti)</w:t>
      </w:r>
    </w:p>
    <w:p w14:paraId="134F98FB" w14:textId="74E52F5B" w:rsidR="004A4308" w:rsidRDefault="004A4308" w:rsidP="004A4308">
      <w:pPr>
        <w:pStyle w:val="Paragrafoelenco"/>
        <w:numPr>
          <w:ilvl w:val="0"/>
          <w:numId w:val="2"/>
        </w:numPr>
        <w:spacing w:after="40" w:line="259" w:lineRule="auto"/>
      </w:pPr>
      <w:r>
        <w:t>Atrio Centro Culturale (90 posti, utilizzabile solo dalle ore 19)</w:t>
      </w:r>
    </w:p>
    <w:p w14:paraId="41251F5E" w14:textId="50370930" w:rsidR="004A4308" w:rsidRDefault="004A4308" w:rsidP="004A4308">
      <w:pPr>
        <w:pStyle w:val="Paragrafoelenco"/>
        <w:numPr>
          <w:ilvl w:val="0"/>
          <w:numId w:val="2"/>
        </w:numPr>
        <w:spacing w:after="40" w:line="259" w:lineRule="auto"/>
      </w:pPr>
      <w:r>
        <w:t>Sala Verde (35 posti)</w:t>
      </w:r>
    </w:p>
    <w:p w14:paraId="6A684481" w14:textId="0F7BC5E7" w:rsidR="004A4308" w:rsidRDefault="004A4308" w:rsidP="004A4308">
      <w:pPr>
        <w:pStyle w:val="Paragrafoelenco"/>
        <w:numPr>
          <w:ilvl w:val="0"/>
          <w:numId w:val="2"/>
        </w:numPr>
        <w:spacing w:after="40" w:line="259" w:lineRule="auto"/>
      </w:pPr>
      <w:r>
        <w:t>Sala Azzurra</w:t>
      </w:r>
      <w:r w:rsidR="00AF3EBE">
        <w:t xml:space="preserve"> (20 posti)</w:t>
      </w:r>
      <w:bookmarkStart w:id="0" w:name="_GoBack"/>
      <w:bookmarkEnd w:id="0"/>
    </w:p>
    <w:p w14:paraId="186E55CB" w14:textId="5FAEDEBD" w:rsidR="004A4308" w:rsidRDefault="004A4308" w:rsidP="004A4308">
      <w:pPr>
        <w:pStyle w:val="Paragrafoelenco"/>
        <w:numPr>
          <w:ilvl w:val="0"/>
          <w:numId w:val="2"/>
        </w:numPr>
        <w:spacing w:after="40" w:line="259" w:lineRule="auto"/>
      </w:pPr>
      <w:r>
        <w:t>Pareti dell’Atrio Centro Culturale (per mostre</w:t>
      </w:r>
      <w:r w:rsidR="00F3587B">
        <w:t xml:space="preserve"> -</w:t>
      </w:r>
      <w:r>
        <w:t xml:space="preserve"> </w:t>
      </w:r>
      <w:r w:rsidR="00F3587B">
        <w:t>u</w:t>
      </w:r>
      <w:r>
        <w:t>tilizzabili esclusivamente le pareti)</w:t>
      </w:r>
    </w:p>
    <w:p w14:paraId="37953EF0" w14:textId="070F398C" w:rsidR="004A4308" w:rsidRDefault="004A4308" w:rsidP="004A4308">
      <w:pPr>
        <w:pStyle w:val="Paragrafoelenco"/>
        <w:numPr>
          <w:ilvl w:val="0"/>
          <w:numId w:val="2"/>
        </w:numPr>
        <w:spacing w:after="40" w:line="259" w:lineRule="auto"/>
      </w:pPr>
      <w:r>
        <w:t>Atrio Sala Consiliare (per mostre)</w:t>
      </w:r>
    </w:p>
    <w:p w14:paraId="24A4246D" w14:textId="41A2462C" w:rsidR="00207FB6" w:rsidRDefault="00E6050F">
      <w:pPr>
        <w:spacing w:after="40" w:line="259" w:lineRule="auto"/>
        <w:ind w:left="0" w:firstLine="0"/>
      </w:pPr>
      <w:r>
        <w:rPr>
          <w:sz w:val="16"/>
        </w:rPr>
        <w:t xml:space="preserve"> </w:t>
      </w:r>
    </w:p>
    <w:p w14:paraId="48162863" w14:textId="77777777" w:rsidR="00207FB6" w:rsidRDefault="00E6050F">
      <w:pPr>
        <w:spacing w:after="86" w:line="259" w:lineRule="auto"/>
        <w:ind w:left="-5"/>
      </w:pPr>
      <w:r>
        <w:rPr>
          <w:b/>
        </w:rPr>
        <w:t xml:space="preserve">TITOLO DELLA MANIFESTAZIONE </w:t>
      </w:r>
    </w:p>
    <w:p w14:paraId="1518400D" w14:textId="77777777" w:rsidR="00207FB6" w:rsidRDefault="00E6050F">
      <w:pPr>
        <w:spacing w:after="26"/>
      </w:pPr>
      <w:r>
        <w:t xml:space="preserve">____________________________________________________________________________________ </w:t>
      </w:r>
    </w:p>
    <w:p w14:paraId="5E5DDD48" w14:textId="77777777" w:rsidR="00207FB6" w:rsidRDefault="00E6050F">
      <w:pPr>
        <w:spacing w:after="134" w:line="259" w:lineRule="auto"/>
        <w:ind w:left="0" w:firstLine="0"/>
      </w:pPr>
      <w:r>
        <w:rPr>
          <w:sz w:val="16"/>
        </w:rPr>
        <w:t xml:space="preserve"> </w:t>
      </w:r>
    </w:p>
    <w:p w14:paraId="51FEF397" w14:textId="77777777" w:rsidR="00207FB6" w:rsidRDefault="00E6050F">
      <w:pPr>
        <w:spacing w:after="86" w:line="259" w:lineRule="auto"/>
        <w:ind w:left="-5"/>
      </w:pPr>
      <w:r>
        <w:rPr>
          <w:b/>
        </w:rPr>
        <w:t xml:space="preserve">DESCRIZIONE DELLA MANIFESTAZIONE  </w:t>
      </w:r>
    </w:p>
    <w:p w14:paraId="3CD3B8EE" w14:textId="77777777" w:rsidR="00207FB6" w:rsidRDefault="00E6050F">
      <w:r>
        <w:t>____________________________________________________________________________________</w:t>
      </w:r>
    </w:p>
    <w:p w14:paraId="216A4A78" w14:textId="77777777" w:rsidR="00207FB6" w:rsidRDefault="00E6050F">
      <w:r>
        <w:t>____________________________________________________________________________________</w:t>
      </w:r>
    </w:p>
    <w:p w14:paraId="05B7A66E" w14:textId="77777777" w:rsidR="00207FB6" w:rsidRDefault="00E6050F">
      <w:r>
        <w:t>____________________________________________________________________________________</w:t>
      </w:r>
    </w:p>
    <w:p w14:paraId="71786C5A" w14:textId="77777777" w:rsidR="00207FB6" w:rsidRDefault="00E6050F">
      <w:r>
        <w:t>____________________________________________________________________________________</w:t>
      </w:r>
    </w:p>
    <w:p w14:paraId="33E1A0D9" w14:textId="77777777" w:rsidR="00207FB6" w:rsidRDefault="00E6050F">
      <w:r>
        <w:t>____________________________________________________________________________________ ____________________________________________________________________________________ ____________________________________________________________________________________</w:t>
      </w:r>
    </w:p>
    <w:p w14:paraId="71E46AE3" w14:textId="6979BCBC" w:rsidR="00207FB6" w:rsidRDefault="00E6050F">
      <w:r>
        <w:t>____________________________________________________________________________________</w:t>
      </w:r>
    </w:p>
    <w:p w14:paraId="62E5804C" w14:textId="77777777" w:rsidR="00207FB6" w:rsidRDefault="00E6050F">
      <w:pPr>
        <w:spacing w:after="26"/>
      </w:pPr>
      <w:r>
        <w:t xml:space="preserve">____________________________________________________________________________________ </w:t>
      </w:r>
    </w:p>
    <w:p w14:paraId="501C61E6" w14:textId="77777777" w:rsidR="00CF7E3A" w:rsidRDefault="00CF7E3A" w:rsidP="00CF7E3A">
      <w:r>
        <w:t>____________________________________________________________________________________</w:t>
      </w:r>
    </w:p>
    <w:p w14:paraId="6BE48BFE" w14:textId="77777777" w:rsidR="00CF7E3A" w:rsidRDefault="00CF7E3A" w:rsidP="00CF7E3A">
      <w:r>
        <w:t>____________________________________________________________________________________</w:t>
      </w:r>
    </w:p>
    <w:p w14:paraId="39DB8E81" w14:textId="77777777" w:rsidR="00CF7E3A" w:rsidRDefault="00CF7E3A" w:rsidP="00CF7E3A">
      <w:r>
        <w:t>____________________________________________________________________________________</w:t>
      </w:r>
    </w:p>
    <w:p w14:paraId="36F6AED3" w14:textId="77777777" w:rsidR="00CF7E3A" w:rsidRDefault="00CF7E3A" w:rsidP="00CF7E3A">
      <w:r>
        <w:t>____________________________________________________________________________________</w:t>
      </w:r>
    </w:p>
    <w:p w14:paraId="309DA4D4" w14:textId="77777777" w:rsidR="00CF7E3A" w:rsidRDefault="00CF7E3A" w:rsidP="00CF7E3A">
      <w:r>
        <w:t>____________________________________________________________________________________</w:t>
      </w:r>
    </w:p>
    <w:p w14:paraId="3CF72B58" w14:textId="4DEAA46B" w:rsidR="002C4412" w:rsidRDefault="00E6050F">
      <w:pPr>
        <w:spacing w:after="0" w:line="340" w:lineRule="auto"/>
        <w:ind w:left="254" w:right="6799" w:hanging="269"/>
        <w:rPr>
          <w:b/>
        </w:rPr>
      </w:pPr>
      <w:r>
        <w:rPr>
          <w:b/>
        </w:rPr>
        <w:lastRenderedPageBreak/>
        <w:t xml:space="preserve">ACCESSO AL PUBBLICO </w:t>
      </w:r>
    </w:p>
    <w:p w14:paraId="7146AD00" w14:textId="77777777" w:rsidR="00207FB6" w:rsidRDefault="00E6050F">
      <w:pPr>
        <w:spacing w:after="0" w:line="340" w:lineRule="auto"/>
        <w:ind w:left="254" w:right="6799" w:hanging="269"/>
      </w:pPr>
      <w:r>
        <w:t xml:space="preserve">ingresso gratuito </w:t>
      </w:r>
    </w:p>
    <w:p w14:paraId="0DC8146E" w14:textId="7E4A792C" w:rsidR="002C4412" w:rsidRDefault="00E6050F" w:rsidP="004A4308">
      <w:pPr>
        <w:spacing w:line="339" w:lineRule="auto"/>
        <w:ind w:right="1262"/>
      </w:pPr>
      <w:r>
        <w:t xml:space="preserve">ingresso a pagamento Interi € ____________________ Ridotti € __________________ </w:t>
      </w:r>
    </w:p>
    <w:p w14:paraId="4FC48ABD" w14:textId="77777777" w:rsidR="002C4412" w:rsidRDefault="002C4412" w:rsidP="002C4412">
      <w:pPr>
        <w:spacing w:line="339" w:lineRule="auto"/>
        <w:ind w:right="4"/>
        <w:rPr>
          <w:b/>
        </w:rPr>
      </w:pPr>
    </w:p>
    <w:p w14:paraId="420B5924" w14:textId="77777777" w:rsidR="002C4412" w:rsidRDefault="00E6050F" w:rsidP="002C4412">
      <w:pPr>
        <w:spacing w:line="339" w:lineRule="auto"/>
        <w:ind w:right="4"/>
      </w:pPr>
      <w:r>
        <w:rPr>
          <w:b/>
        </w:rPr>
        <w:t>GIORNO</w:t>
      </w:r>
      <w:r>
        <w:t xml:space="preserve">___________________________________________________________________ </w:t>
      </w:r>
    </w:p>
    <w:p w14:paraId="486783CF" w14:textId="77777777" w:rsidR="002C4412" w:rsidRDefault="00E6050F" w:rsidP="002C4412">
      <w:pPr>
        <w:spacing w:line="339" w:lineRule="auto"/>
        <w:ind w:right="4"/>
      </w:pPr>
      <w:r>
        <w:t xml:space="preserve">montaggio scene e/o attrezzature dalle ore______________ alle ore____________________ </w:t>
      </w:r>
    </w:p>
    <w:p w14:paraId="46386BD9" w14:textId="77777777" w:rsidR="002C4412" w:rsidRDefault="00E6050F" w:rsidP="002C4412">
      <w:pPr>
        <w:spacing w:line="339" w:lineRule="auto"/>
        <w:ind w:right="4"/>
      </w:pPr>
      <w:r>
        <w:t xml:space="preserve">prove dalle ore______________ alle ore____________________ </w:t>
      </w:r>
    </w:p>
    <w:p w14:paraId="7D8E40E4" w14:textId="77777777" w:rsidR="002C4412" w:rsidRDefault="00E6050F" w:rsidP="002C4412">
      <w:pPr>
        <w:spacing w:line="339" w:lineRule="auto"/>
        <w:ind w:right="4"/>
      </w:pPr>
      <w:r>
        <w:t xml:space="preserve">ingresso pubblico dalle ore______________ alle ore____________________ </w:t>
      </w:r>
    </w:p>
    <w:p w14:paraId="555C5B98" w14:textId="77777777" w:rsidR="002C4412" w:rsidRDefault="00E6050F" w:rsidP="002C4412">
      <w:pPr>
        <w:spacing w:line="339" w:lineRule="auto"/>
        <w:ind w:right="4"/>
      </w:pPr>
      <w:r>
        <w:t xml:space="preserve">spettacolo/manifestazione dalle ore______________ alle ore____________________ </w:t>
      </w:r>
    </w:p>
    <w:p w14:paraId="5332BE4B" w14:textId="77777777" w:rsidR="00207FB6" w:rsidRDefault="00E6050F" w:rsidP="002C4412">
      <w:pPr>
        <w:spacing w:line="339" w:lineRule="auto"/>
        <w:ind w:right="4"/>
      </w:pPr>
      <w:r>
        <w:t xml:space="preserve">smontaggio dalle ore______________ alle ore____________________ </w:t>
      </w:r>
    </w:p>
    <w:p w14:paraId="5CBB288C" w14:textId="77777777" w:rsidR="00207FB6" w:rsidRDefault="00E6050F">
      <w:pPr>
        <w:spacing w:after="136" w:line="259" w:lineRule="auto"/>
        <w:ind w:left="0" w:firstLine="0"/>
      </w:pPr>
      <w:r>
        <w:rPr>
          <w:sz w:val="16"/>
        </w:rPr>
        <w:t xml:space="preserve"> </w:t>
      </w:r>
    </w:p>
    <w:p w14:paraId="130F72E1" w14:textId="77777777" w:rsidR="002C4412" w:rsidRDefault="002C4412" w:rsidP="002C4412">
      <w:pPr>
        <w:spacing w:line="339" w:lineRule="auto"/>
        <w:ind w:right="4"/>
      </w:pPr>
      <w:r>
        <w:rPr>
          <w:b/>
        </w:rPr>
        <w:t>GIORNO</w:t>
      </w:r>
      <w:r>
        <w:t xml:space="preserve">___________________________________________________________________ </w:t>
      </w:r>
    </w:p>
    <w:p w14:paraId="52B6EA6B" w14:textId="77777777" w:rsidR="002C4412" w:rsidRDefault="002C4412" w:rsidP="002C4412">
      <w:pPr>
        <w:spacing w:line="339" w:lineRule="auto"/>
        <w:ind w:right="4"/>
      </w:pPr>
      <w:r>
        <w:t xml:space="preserve">montaggio scene e/o attrezzature dalle ore______________ alle ore____________________ </w:t>
      </w:r>
    </w:p>
    <w:p w14:paraId="4E4BEC0D" w14:textId="77777777" w:rsidR="002C4412" w:rsidRDefault="002C4412" w:rsidP="002C4412">
      <w:pPr>
        <w:spacing w:line="339" w:lineRule="auto"/>
        <w:ind w:right="4"/>
      </w:pPr>
      <w:r>
        <w:t xml:space="preserve">prove dalle ore______________ alle ore____________________ </w:t>
      </w:r>
    </w:p>
    <w:p w14:paraId="51AB9F1D" w14:textId="77777777" w:rsidR="002C4412" w:rsidRDefault="002C4412" w:rsidP="002C4412">
      <w:pPr>
        <w:spacing w:line="339" w:lineRule="auto"/>
        <w:ind w:right="4"/>
      </w:pPr>
      <w:r>
        <w:t xml:space="preserve">ingresso pubblico dalle ore______________ alle ore____________________ </w:t>
      </w:r>
    </w:p>
    <w:p w14:paraId="4004070F" w14:textId="77777777" w:rsidR="002C4412" w:rsidRDefault="002C4412" w:rsidP="002C4412">
      <w:pPr>
        <w:spacing w:line="339" w:lineRule="auto"/>
        <w:ind w:right="4"/>
      </w:pPr>
      <w:r>
        <w:t xml:space="preserve">spettacolo/manifestazione dalle ore______________ alle ore____________________ </w:t>
      </w:r>
    </w:p>
    <w:p w14:paraId="758F9706" w14:textId="77777777" w:rsidR="002C4412" w:rsidRDefault="002C4412" w:rsidP="002C4412">
      <w:pPr>
        <w:spacing w:line="339" w:lineRule="auto"/>
        <w:ind w:right="4"/>
      </w:pPr>
      <w:r>
        <w:t xml:space="preserve">smontaggio dalle ore______________ alle ore____________________ </w:t>
      </w:r>
    </w:p>
    <w:p w14:paraId="20A1B373" w14:textId="77777777" w:rsidR="00207FB6" w:rsidRPr="002C4412" w:rsidRDefault="00E6050F">
      <w:pPr>
        <w:spacing w:after="134" w:line="259" w:lineRule="auto"/>
        <w:ind w:left="0" w:firstLine="0"/>
        <w:rPr>
          <w:sz w:val="6"/>
        </w:rPr>
      </w:pPr>
      <w:r>
        <w:rPr>
          <w:sz w:val="16"/>
        </w:rPr>
        <w:t xml:space="preserve"> </w:t>
      </w:r>
    </w:p>
    <w:p w14:paraId="766DF666" w14:textId="77777777" w:rsidR="002C4412" w:rsidRDefault="002C4412" w:rsidP="002C4412">
      <w:pPr>
        <w:spacing w:line="339" w:lineRule="auto"/>
        <w:ind w:right="4"/>
      </w:pPr>
      <w:r>
        <w:rPr>
          <w:b/>
        </w:rPr>
        <w:t>GIORNO</w:t>
      </w:r>
      <w:r>
        <w:t xml:space="preserve">___________________________________________________________________ </w:t>
      </w:r>
    </w:p>
    <w:p w14:paraId="7392AD06" w14:textId="77777777" w:rsidR="002C4412" w:rsidRDefault="002C4412" w:rsidP="002C4412">
      <w:pPr>
        <w:spacing w:line="339" w:lineRule="auto"/>
        <w:ind w:right="4"/>
      </w:pPr>
      <w:r>
        <w:t xml:space="preserve">montaggio scene e/o attrezzature dalle ore______________ alle ore____________________ </w:t>
      </w:r>
    </w:p>
    <w:p w14:paraId="5D04B6B0" w14:textId="77777777" w:rsidR="002C4412" w:rsidRDefault="002C4412" w:rsidP="002C4412">
      <w:pPr>
        <w:spacing w:line="339" w:lineRule="auto"/>
        <w:ind w:right="4"/>
      </w:pPr>
      <w:r>
        <w:t xml:space="preserve">prove dalle ore______________ alle ore____________________ </w:t>
      </w:r>
    </w:p>
    <w:p w14:paraId="18E1735A" w14:textId="77777777" w:rsidR="002C4412" w:rsidRDefault="002C4412" w:rsidP="002C4412">
      <w:pPr>
        <w:spacing w:line="339" w:lineRule="auto"/>
        <w:ind w:right="4"/>
      </w:pPr>
      <w:r>
        <w:t xml:space="preserve">ingresso pubblico dalle ore______________ alle ore____________________ </w:t>
      </w:r>
    </w:p>
    <w:p w14:paraId="1C130F60" w14:textId="77777777" w:rsidR="002C4412" w:rsidRDefault="002C4412" w:rsidP="002C4412">
      <w:pPr>
        <w:spacing w:line="339" w:lineRule="auto"/>
        <w:ind w:right="4"/>
      </w:pPr>
      <w:r>
        <w:t xml:space="preserve">spettacolo/manifestazione dalle ore______________ alle ore____________________ </w:t>
      </w:r>
    </w:p>
    <w:p w14:paraId="22419AE3" w14:textId="77777777" w:rsidR="002C4412" w:rsidRDefault="002C4412" w:rsidP="002C4412">
      <w:pPr>
        <w:spacing w:line="339" w:lineRule="auto"/>
        <w:ind w:right="4"/>
      </w:pPr>
      <w:r>
        <w:t xml:space="preserve">smontaggio dalle ore______________ alle ore____________________ </w:t>
      </w:r>
    </w:p>
    <w:p w14:paraId="57446A30" w14:textId="77777777" w:rsidR="00207FB6" w:rsidRDefault="00E6050F">
      <w:pPr>
        <w:spacing w:after="0" w:line="259" w:lineRule="auto"/>
        <w:ind w:left="0" w:firstLine="0"/>
      </w:pPr>
      <w:r>
        <w:t xml:space="preserve"> </w:t>
      </w:r>
    </w:p>
    <w:p w14:paraId="76AA8F99" w14:textId="77777777" w:rsidR="00207FB6" w:rsidRDefault="00E6050F">
      <w:pPr>
        <w:spacing w:after="126"/>
      </w:pPr>
      <w:r>
        <w:t xml:space="preserve">Altre richieste </w:t>
      </w:r>
    </w:p>
    <w:p w14:paraId="0853CA76" w14:textId="77777777" w:rsidR="00207FB6" w:rsidRDefault="00E6050F">
      <w:r>
        <w:t>____________________________________________________________________________________</w:t>
      </w:r>
    </w:p>
    <w:p w14:paraId="118AB74F" w14:textId="77777777" w:rsidR="00207FB6" w:rsidRDefault="00E6050F">
      <w:r>
        <w:t>____________________________________________________________________________________</w:t>
      </w:r>
    </w:p>
    <w:p w14:paraId="11A70C25" w14:textId="77777777" w:rsidR="00207FB6" w:rsidRDefault="00E6050F">
      <w:r>
        <w:t>____________________________________________________________________________________</w:t>
      </w:r>
    </w:p>
    <w:p w14:paraId="5089B4FE" w14:textId="77777777" w:rsidR="00207FB6" w:rsidRDefault="00E6050F">
      <w:r>
        <w:t>____________________________________________________________________________________</w:t>
      </w:r>
    </w:p>
    <w:p w14:paraId="4DF14E09" w14:textId="77777777" w:rsidR="00207FB6" w:rsidRDefault="00E6050F">
      <w:pPr>
        <w:spacing w:after="71"/>
      </w:pPr>
      <w:r>
        <w:t xml:space="preserve">____________________________________________________________________________________ </w:t>
      </w:r>
    </w:p>
    <w:p w14:paraId="3D4BA056" w14:textId="77777777" w:rsidR="00207FB6" w:rsidRPr="002C4412" w:rsidRDefault="00E6050F">
      <w:pPr>
        <w:spacing w:after="45" w:line="259" w:lineRule="auto"/>
        <w:ind w:left="0" w:firstLine="0"/>
        <w:rPr>
          <w:sz w:val="10"/>
        </w:rPr>
      </w:pPr>
      <w:r>
        <w:rPr>
          <w:sz w:val="16"/>
        </w:rPr>
        <w:t xml:space="preserve">  </w:t>
      </w:r>
    </w:p>
    <w:p w14:paraId="1952E0C1" w14:textId="77777777" w:rsidR="00207FB6" w:rsidRDefault="00E6050F">
      <w:pPr>
        <w:pStyle w:val="Titolo1"/>
        <w:ind w:right="1"/>
      </w:pPr>
      <w:r>
        <w:t xml:space="preserve">DICHIARA  </w:t>
      </w:r>
    </w:p>
    <w:p w14:paraId="1B8519F7" w14:textId="77777777" w:rsidR="00207FB6" w:rsidRPr="002C4412" w:rsidRDefault="00E6050F">
      <w:pPr>
        <w:spacing w:after="35" w:line="259" w:lineRule="auto"/>
        <w:ind w:left="43" w:firstLine="0"/>
        <w:jc w:val="center"/>
        <w:rPr>
          <w:sz w:val="10"/>
        </w:rPr>
      </w:pPr>
      <w:r w:rsidRPr="002C4412">
        <w:rPr>
          <w:sz w:val="4"/>
        </w:rPr>
        <w:t xml:space="preserve"> </w:t>
      </w:r>
    </w:p>
    <w:p w14:paraId="1E46DBDD" w14:textId="77777777" w:rsidR="00207FB6" w:rsidRDefault="00E6050F" w:rsidP="00E6050F">
      <w:pPr>
        <w:numPr>
          <w:ilvl w:val="0"/>
          <w:numId w:val="1"/>
        </w:numPr>
        <w:spacing w:after="0" w:line="240" w:lineRule="auto"/>
        <w:ind w:hanging="567"/>
      </w:pPr>
      <w:r>
        <w:t xml:space="preserve">di sollevare l’Amministrazione Comunale e Ortoteatro Soc. Coop. da qualsiasi responsabilità per danni che possono derivare a terzi durante l’uso dei locali; </w:t>
      </w:r>
    </w:p>
    <w:p w14:paraId="56C682B9" w14:textId="054C8EE3" w:rsidR="00207FB6" w:rsidRDefault="00207FB6">
      <w:pPr>
        <w:spacing w:after="0" w:line="259" w:lineRule="auto"/>
        <w:ind w:left="0" w:firstLine="0"/>
      </w:pPr>
    </w:p>
    <w:p w14:paraId="1891E33A" w14:textId="2AC91A21" w:rsidR="00207FB6" w:rsidRDefault="00E6050F">
      <w:pPr>
        <w:spacing w:after="0" w:line="259" w:lineRule="auto"/>
        <w:ind w:left="0" w:firstLine="0"/>
      </w:pPr>
      <w:r>
        <w:rPr>
          <w:b/>
          <w:sz w:val="24"/>
        </w:rPr>
        <w:t xml:space="preserve">È FATTO OBBLIGO AGLI UTILIZZATORI DEL </w:t>
      </w:r>
      <w:r w:rsidR="004A4308">
        <w:rPr>
          <w:b/>
          <w:sz w:val="24"/>
        </w:rPr>
        <w:t>CENTRO CULTURALE ALDO MORO</w:t>
      </w:r>
      <w:r>
        <w:rPr>
          <w:b/>
          <w:sz w:val="24"/>
        </w:rPr>
        <w:t xml:space="preserve"> </w:t>
      </w:r>
      <w:r>
        <w:t xml:space="preserve"> </w:t>
      </w:r>
    </w:p>
    <w:p w14:paraId="7D0C4F07" w14:textId="37842F1C" w:rsidR="004A4308" w:rsidRDefault="004A4308" w:rsidP="004A4308">
      <w:pPr>
        <w:numPr>
          <w:ilvl w:val="0"/>
          <w:numId w:val="1"/>
        </w:numPr>
        <w:spacing w:after="0" w:line="240" w:lineRule="auto"/>
        <w:ind w:hanging="567"/>
      </w:pPr>
      <w:r>
        <w:t xml:space="preserve">di contattare </w:t>
      </w:r>
      <w:r>
        <w:rPr>
          <w:b/>
        </w:rPr>
        <w:t>Ortoteatro al numero 348 300 90 28 con un congruo anticipo</w:t>
      </w:r>
      <w:r>
        <w:t xml:space="preserve"> per poter stabilire le necessità tecniche e di gestione delle sale in base alle esigenze dello spettacolo/manifestazione;  </w:t>
      </w:r>
    </w:p>
    <w:p w14:paraId="2FC6F0C1" w14:textId="0549E12A" w:rsidR="00207FB6" w:rsidRDefault="00E6050F" w:rsidP="00E6050F">
      <w:pPr>
        <w:numPr>
          <w:ilvl w:val="0"/>
          <w:numId w:val="1"/>
        </w:numPr>
        <w:spacing w:after="0" w:line="240" w:lineRule="auto"/>
        <w:ind w:hanging="567"/>
      </w:pPr>
      <w:r>
        <w:t xml:space="preserve">di essere intestatari di idonea polizza assicurativa RC in grado di coprire tutti i rischi derivanti dall’esercizio della propria attività;  </w:t>
      </w:r>
    </w:p>
    <w:p w14:paraId="7E0ED6EE" w14:textId="77777777" w:rsidR="00207FB6" w:rsidRDefault="00E6050F" w:rsidP="00E6050F">
      <w:pPr>
        <w:numPr>
          <w:ilvl w:val="0"/>
          <w:numId w:val="1"/>
        </w:numPr>
        <w:spacing w:after="0" w:line="240" w:lineRule="auto"/>
        <w:ind w:hanging="567"/>
      </w:pPr>
      <w:r>
        <w:t xml:space="preserve">qualora vogliano provvedere autonomamente al service audio/luci di utilizzare persone in possesso di specifiche competenze ed abilitazioni in materia; </w:t>
      </w:r>
    </w:p>
    <w:p w14:paraId="1A5858DB" w14:textId="77777777" w:rsidR="00207FB6" w:rsidRDefault="00E6050F" w:rsidP="00E6050F">
      <w:pPr>
        <w:numPr>
          <w:ilvl w:val="0"/>
          <w:numId w:val="1"/>
        </w:numPr>
        <w:spacing w:after="0" w:line="240" w:lineRule="auto"/>
        <w:ind w:hanging="567"/>
      </w:pPr>
      <w:r>
        <w:t xml:space="preserve">di non svolgere attività che possono pregiudicare il funzionamento dei dispositivi di sicurezza (uscite di emergenza, impianto rilevazione fumo, impianti elettrici e meccanici); </w:t>
      </w:r>
    </w:p>
    <w:p w14:paraId="4A558EB8" w14:textId="05FB293F" w:rsidR="00207FB6" w:rsidRDefault="00E6050F" w:rsidP="00E6050F">
      <w:pPr>
        <w:numPr>
          <w:ilvl w:val="0"/>
          <w:numId w:val="1"/>
        </w:numPr>
        <w:spacing w:after="0" w:line="240" w:lineRule="auto"/>
        <w:ind w:hanging="567"/>
      </w:pPr>
      <w:r>
        <w:t xml:space="preserve">di non introdurre all’interno dei locali materiali e attrezzature pericolose (infiammabili, esplosivi, agenti chimici, fiamme libere, ecc.);  </w:t>
      </w:r>
    </w:p>
    <w:p w14:paraId="0F6A071E" w14:textId="541A2791" w:rsidR="00146C93" w:rsidRDefault="00146C93" w:rsidP="00E6050F">
      <w:pPr>
        <w:numPr>
          <w:ilvl w:val="0"/>
          <w:numId w:val="1"/>
        </w:numPr>
        <w:spacing w:after="0" w:line="240" w:lineRule="auto"/>
        <w:ind w:hanging="567"/>
      </w:pPr>
      <w:r>
        <w:lastRenderedPageBreak/>
        <w:t>di non utilizzare o spostare i supporti tecnici e gli arredi senza autorizzazione del personale di servizio e di ricollocare gli stessi nella posizione originaria dopo l’utilizzo;</w:t>
      </w:r>
    </w:p>
    <w:p w14:paraId="076BDA9D" w14:textId="0A6CC271" w:rsidR="00146C93" w:rsidRDefault="00146C93" w:rsidP="00E6050F">
      <w:pPr>
        <w:numPr>
          <w:ilvl w:val="0"/>
          <w:numId w:val="1"/>
        </w:numPr>
        <w:spacing w:after="0" w:line="240" w:lineRule="auto"/>
        <w:ind w:hanging="567"/>
      </w:pPr>
      <w:r>
        <w:t>di rispettare il divieto di consumo di alimenti o bevande all’interno dell’Auditorium Brascuglia, nella Sala Consiliare e nel suo atrio; per il consumo di alimenti e bevande negli altri spazi di chiedere l’autorizzazione al personale di Ortoteatro;</w:t>
      </w:r>
    </w:p>
    <w:p w14:paraId="096C1796" w14:textId="7342EC5D" w:rsidR="00146C93" w:rsidRDefault="00146C93" w:rsidP="00E6050F">
      <w:pPr>
        <w:numPr>
          <w:ilvl w:val="0"/>
          <w:numId w:val="1"/>
        </w:numPr>
        <w:spacing w:after="0" w:line="240" w:lineRule="auto"/>
        <w:ind w:hanging="567"/>
      </w:pPr>
      <w:r>
        <w:t>di rispettare il divieto di maneggiare o spostare i dispositivi di sicurezza (idranti, mappe dei piani di evacuazione, etc.) posizionati nei locali (si ricorda che la violazione di quest’ultima prescrizione comporta sanzioni di carattere penale);</w:t>
      </w:r>
    </w:p>
    <w:p w14:paraId="69729369" w14:textId="41D64F47" w:rsidR="00B81284" w:rsidRDefault="00B81284" w:rsidP="00E6050F">
      <w:pPr>
        <w:numPr>
          <w:ilvl w:val="0"/>
          <w:numId w:val="1"/>
        </w:numPr>
        <w:spacing w:after="0" w:line="240" w:lineRule="auto"/>
        <w:ind w:hanging="567"/>
      </w:pPr>
      <w:r>
        <w:t>di corrispondere (qualora non si abbia la concessione della sala in uso gratuito) la tariffa di noleggio approvata dalla Giunta Comunale con deliberazione n.20 del 20/02/2012;</w:t>
      </w:r>
    </w:p>
    <w:p w14:paraId="4F50F56B" w14:textId="521793FA" w:rsidR="00207FB6" w:rsidRDefault="00E6050F" w:rsidP="00E6050F">
      <w:pPr>
        <w:numPr>
          <w:ilvl w:val="0"/>
          <w:numId w:val="1"/>
        </w:numPr>
        <w:spacing w:after="0" w:line="240" w:lineRule="auto"/>
        <w:ind w:hanging="567"/>
      </w:pPr>
      <w:r>
        <w:t>di rispettare rigorosamente il limite massimo di capienza</w:t>
      </w:r>
      <w:r w:rsidR="004A4308">
        <w:t xml:space="preserve"> delle sale</w:t>
      </w:r>
      <w:r>
        <w:t xml:space="preserve">;  </w:t>
      </w:r>
    </w:p>
    <w:p w14:paraId="6FE3FC22" w14:textId="77777777" w:rsidR="00207FB6" w:rsidRDefault="00E6050F" w:rsidP="00E6050F">
      <w:pPr>
        <w:numPr>
          <w:ilvl w:val="0"/>
          <w:numId w:val="1"/>
        </w:numPr>
        <w:spacing w:after="0" w:line="240" w:lineRule="auto"/>
        <w:ind w:hanging="567"/>
      </w:pPr>
      <w:r>
        <w:t xml:space="preserve">di impegnarsi a rispettare ogni adempimento in materia di sicurezza in relazione al personale impiegato e, in particolare, alle attrezzature tecniche e agli elementi scenici utilizzati che devono essere accompagnati da regolare certificazione, obbligatoria come disposto del D.Lgs 81/2008 e successive modifiche.  </w:t>
      </w:r>
    </w:p>
    <w:p w14:paraId="184CA4A2" w14:textId="77777777" w:rsidR="00207FB6" w:rsidRDefault="00E6050F">
      <w:pPr>
        <w:spacing w:after="28" w:line="259" w:lineRule="auto"/>
        <w:ind w:left="0" w:firstLine="0"/>
      </w:pPr>
      <w:r>
        <w:rPr>
          <w:sz w:val="16"/>
        </w:rPr>
        <w:t xml:space="preserve"> </w:t>
      </w:r>
    </w:p>
    <w:p w14:paraId="4F548D21" w14:textId="77777777" w:rsidR="00207FB6" w:rsidRDefault="00E6050F">
      <w:r>
        <w:t xml:space="preserve">Si ricorda che sono a carico del concessionario tutte le autorizzazioni degli enti preposti, eventualmente necessarie per lo svolgimento dell’iniziativa di cui alla presente concessione. Ortoteatro Soc. Coop.  </w:t>
      </w:r>
    </w:p>
    <w:p w14:paraId="79B70041" w14:textId="77777777" w:rsidR="00207FB6" w:rsidRDefault="00E6050F" w:rsidP="002C4412">
      <w:r>
        <w:t xml:space="preserve">declina ogni responsabilità per danni a cose e/o persone derivanti da un uso scorretto e/o improprio della struttura, o dal mancato rispetto di quanto sopra riportato.   </w:t>
      </w:r>
    </w:p>
    <w:p w14:paraId="7C91B293" w14:textId="77777777" w:rsidR="00207FB6" w:rsidRDefault="00E6050F">
      <w:pPr>
        <w:spacing w:after="1" w:line="226" w:lineRule="auto"/>
        <w:ind w:left="0" w:right="10231" w:firstLine="0"/>
      </w:pPr>
      <w:r>
        <w:t xml:space="preserve">    </w:t>
      </w:r>
    </w:p>
    <w:p w14:paraId="7C7CA011" w14:textId="77777777" w:rsidR="00207FB6" w:rsidRDefault="00E6050F">
      <w:r>
        <w:t xml:space="preserve">______________________,_____________________  </w:t>
      </w:r>
    </w:p>
    <w:p w14:paraId="5415B751" w14:textId="77777777" w:rsidR="00207FB6" w:rsidRDefault="00E6050F">
      <w:pPr>
        <w:tabs>
          <w:tab w:val="center" w:pos="1180"/>
          <w:tab w:val="center" w:pos="2264"/>
          <w:tab w:val="center" w:pos="2830"/>
          <w:tab w:val="center" w:pos="3732"/>
        </w:tabs>
        <w:ind w:left="0" w:firstLine="0"/>
      </w:pPr>
      <w:r>
        <w:t xml:space="preserve"> </w:t>
      </w:r>
      <w:r>
        <w:tab/>
        <w:t xml:space="preserve">          Luogo  </w:t>
      </w:r>
      <w:r>
        <w:tab/>
        <w:t xml:space="preserve">  </w:t>
      </w:r>
      <w:r>
        <w:tab/>
        <w:t xml:space="preserve">  </w:t>
      </w:r>
      <w:r>
        <w:tab/>
        <w:t xml:space="preserve">    data  </w:t>
      </w:r>
    </w:p>
    <w:p w14:paraId="6026841A" w14:textId="77777777" w:rsidR="00207FB6" w:rsidRDefault="00E6050F">
      <w:pPr>
        <w:spacing w:after="22" w:line="225" w:lineRule="auto"/>
        <w:ind w:left="0" w:right="10231" w:firstLine="0"/>
      </w:pPr>
      <w:r>
        <w:t xml:space="preserve"> </w:t>
      </w:r>
    </w:p>
    <w:p w14:paraId="40A6C5F1" w14:textId="77777777" w:rsidR="00207FB6" w:rsidRDefault="00E6050F">
      <w:pPr>
        <w:tabs>
          <w:tab w:val="center" w:pos="1697"/>
          <w:tab w:val="center" w:pos="2264"/>
          <w:tab w:val="center" w:pos="2830"/>
          <w:tab w:val="center" w:pos="3395"/>
          <w:tab w:val="center" w:pos="5214"/>
        </w:tabs>
        <w:ind w:left="0" w:firstLine="0"/>
      </w:pPr>
      <w:r>
        <w:t xml:space="preserve">                 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                  In fede  </w:t>
      </w:r>
    </w:p>
    <w:p w14:paraId="590488FD" w14:textId="77777777" w:rsidR="00207FB6" w:rsidRDefault="00E6050F">
      <w:pPr>
        <w:spacing w:after="0" w:line="259" w:lineRule="auto"/>
        <w:ind w:left="0" w:firstLine="0"/>
      </w:pPr>
      <w:r>
        <w:t xml:space="preserve">  </w:t>
      </w:r>
    </w:p>
    <w:p w14:paraId="1E0834F8" w14:textId="77777777" w:rsidR="00207FB6" w:rsidRDefault="00E6050F">
      <w:pPr>
        <w:tabs>
          <w:tab w:val="center" w:pos="2264"/>
          <w:tab w:val="center" w:pos="2830"/>
          <w:tab w:val="center" w:pos="3395"/>
          <w:tab w:val="center" w:pos="6378"/>
        </w:tabs>
        <w:ind w:left="0" w:firstLine="0"/>
      </w:pPr>
      <w:r>
        <w:t xml:space="preserve">                        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   ________________________________  </w:t>
      </w:r>
    </w:p>
    <w:p w14:paraId="3BE4C684" w14:textId="77777777" w:rsidR="00207FB6" w:rsidRDefault="00E6050F">
      <w:pPr>
        <w:spacing w:after="0" w:line="227" w:lineRule="auto"/>
        <w:ind w:left="0" w:right="10231" w:firstLine="0"/>
      </w:pPr>
      <w:r>
        <w:t xml:space="preserve">    </w:t>
      </w:r>
    </w:p>
    <w:p w14:paraId="52A0872D" w14:textId="77777777" w:rsidR="00207FB6" w:rsidRDefault="00E6050F">
      <w:r>
        <w:t xml:space="preserve">Il trattamento dei dati personali è improntato al rispetto della normativa vigente in materia di privacy </w:t>
      </w:r>
    </w:p>
    <w:p w14:paraId="09F9A9E8" w14:textId="77C24B2A" w:rsidR="00CF7E3A" w:rsidRDefault="00E6050F" w:rsidP="002C4412">
      <w:r>
        <w:t>(</w:t>
      </w:r>
      <w:r w:rsidR="00D4081F">
        <w:t>Regolamento UE 2016/679 - GDPR per il trattamento di dati sensibili</w:t>
      </w:r>
      <w:r>
        <w:t>)</w:t>
      </w:r>
      <w:r w:rsidR="00D4081F">
        <w:t xml:space="preserve">. Titolare del trattamento ad ogni effetto di legge: Ortoteatro Soc. Coop., viale Grigoletti 72/e, 33170 Pordenone. info@ortoteatro.it </w:t>
      </w:r>
      <w:r>
        <w:t xml:space="preserve"> </w:t>
      </w:r>
      <w:r w:rsidR="00D4081F">
        <w:t xml:space="preserve">  </w:t>
      </w:r>
      <w:r>
        <w:t xml:space="preserve"> </w:t>
      </w:r>
    </w:p>
    <w:p w14:paraId="736E9F4A" w14:textId="0CB04A94" w:rsidR="00207FB6" w:rsidRDefault="002C4412" w:rsidP="002C4412">
      <w:r>
        <w:t>L</w:t>
      </w:r>
      <w:r w:rsidR="00E6050F">
        <w:t xml:space="preserve">a presente può essere spedita tramite e-mail a:  </w:t>
      </w:r>
      <w:r w:rsidR="00471D1E">
        <w:t>centroaldomoro@gmail.com</w:t>
      </w:r>
      <w:r w:rsidR="00E6050F">
        <w:t xml:space="preserve">    </w:t>
      </w:r>
    </w:p>
    <w:sectPr w:rsidR="00207FB6">
      <w:pgSz w:w="11906" w:h="16838"/>
      <w:pgMar w:top="809" w:right="779" w:bottom="1002" w:left="7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01A6C"/>
    <w:multiLevelType w:val="hybridMultilevel"/>
    <w:tmpl w:val="8B0CDA6E"/>
    <w:lvl w:ilvl="0" w:tplc="70E8D55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1586A"/>
    <w:multiLevelType w:val="hybridMultilevel"/>
    <w:tmpl w:val="496E5F70"/>
    <w:lvl w:ilvl="0" w:tplc="D7405B2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622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7CE8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EB7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B249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6AAE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68CB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5C1A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48B7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B6"/>
    <w:rsid w:val="000317C1"/>
    <w:rsid w:val="00146C93"/>
    <w:rsid w:val="00207FB6"/>
    <w:rsid w:val="002C4412"/>
    <w:rsid w:val="00471D1E"/>
    <w:rsid w:val="004A4308"/>
    <w:rsid w:val="00AF3EBE"/>
    <w:rsid w:val="00B81284"/>
    <w:rsid w:val="00CF7E3A"/>
    <w:rsid w:val="00D4081F"/>
    <w:rsid w:val="00E6050F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D48F"/>
  <w15:docId w15:val="{E6542FDA-7671-424B-B404-E5E0F0BE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C4412"/>
    <w:pPr>
      <w:spacing w:after="3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4A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Scaramucci</dc:creator>
  <cp:keywords/>
  <cp:lastModifiedBy>Fabio Scaramucci</cp:lastModifiedBy>
  <cp:revision>10</cp:revision>
  <cp:lastPrinted>2019-09-09T11:12:00Z</cp:lastPrinted>
  <dcterms:created xsi:type="dcterms:W3CDTF">2019-09-09T08:39:00Z</dcterms:created>
  <dcterms:modified xsi:type="dcterms:W3CDTF">2019-09-09T11:12:00Z</dcterms:modified>
</cp:coreProperties>
</file>